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45" w:rsidRDefault="00A57045"/>
    <w:p w:rsidR="00A57045" w:rsidRPr="008E15A1" w:rsidRDefault="00857F50">
      <w:pPr>
        <w:rPr>
          <w:i/>
        </w:rPr>
      </w:pPr>
      <w:r>
        <w:t xml:space="preserve">                                                                                             </w:t>
      </w:r>
      <w:r w:rsidRPr="008E15A1">
        <w:rPr>
          <w:i/>
        </w:rPr>
        <w:t xml:space="preserve">Załącznik nr </w:t>
      </w:r>
      <w:r w:rsidR="00A441F7">
        <w:rPr>
          <w:i/>
        </w:rPr>
        <w:t>3</w:t>
      </w:r>
      <w:r w:rsidRPr="008E15A1">
        <w:rPr>
          <w:i/>
        </w:rPr>
        <w:t xml:space="preserve"> do Zapytania ofertowego</w:t>
      </w:r>
    </w:p>
    <w:p w:rsidR="00A57045" w:rsidRDefault="00A57045"/>
    <w:p w:rsidR="00A57045" w:rsidRDefault="00A57045"/>
    <w:p w:rsidR="00A57045" w:rsidRDefault="00A57045"/>
    <w:p w:rsidR="00A57045" w:rsidRDefault="00A57045"/>
    <w:p w:rsidR="00A57045" w:rsidRPr="008E15A1" w:rsidRDefault="00857F50" w:rsidP="008E15A1">
      <w:pPr>
        <w:jc w:val="center"/>
        <w:rPr>
          <w:b/>
        </w:rPr>
      </w:pPr>
      <w:r w:rsidRPr="008E15A1">
        <w:rPr>
          <w:b/>
        </w:rPr>
        <w:t>WYKAZ LICZBY DOSTAW ARTYKUŁÓW W TYGODNIU</w:t>
      </w:r>
    </w:p>
    <w:p w:rsidR="00A57045" w:rsidRDefault="00A57045"/>
    <w:p w:rsidR="00A57045" w:rsidRDefault="00857F50">
      <w:r>
        <w:t xml:space="preserve"> </w:t>
      </w:r>
    </w:p>
    <w:tbl>
      <w:tblPr>
        <w:tblW w:w="0" w:type="auto"/>
        <w:tblInd w:w="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"/>
        <w:gridCol w:w="4598"/>
        <w:gridCol w:w="3944"/>
      </w:tblGrid>
      <w:tr w:rsidR="00A57045" w:rsidTr="008E15A1"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Lp</w:t>
            </w:r>
            <w:r w:rsid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Nazwa asortymentu</w:t>
            </w:r>
          </w:p>
        </w:tc>
        <w:tc>
          <w:tcPr>
            <w:tcW w:w="3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8E15A1">
            <w:pPr>
              <w:pStyle w:val="Zawartotabeli"/>
              <w:jc w:val="center"/>
              <w:rPr>
                <w:b/>
              </w:rPr>
            </w:pPr>
            <w:r w:rsidRPr="008E15A1">
              <w:rPr>
                <w:b/>
              </w:rPr>
              <w:t>Liczba dni dostaw w tygodniu</w:t>
            </w: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Mleko i przetwory mleczarskie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2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Produkty zwierzęce, mięso i produkty mięsne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3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Owoce i warzywa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4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Jajka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5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Mrożonki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6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Pieczywo</w:t>
            </w:r>
            <w:r w:rsidR="008E15A1">
              <w:t>, wyroby piekarskie i ciastkarskie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7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Ryby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8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Oleje i tłuszcze jadalne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9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57F50" w:rsidP="00CD296D">
            <w:pPr>
              <w:pStyle w:val="Zawartotabeli"/>
            </w:pPr>
            <w:r>
              <w:t>Wyroby garmażeryjne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  <w:tr w:rsidR="00A57045" w:rsidTr="00CD296D">
        <w:trPr>
          <w:trHeight w:val="340"/>
        </w:trPr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Pr="008E15A1" w:rsidRDefault="00857F50" w:rsidP="004A4CF0">
            <w:pPr>
              <w:pStyle w:val="Zawartotabeli"/>
              <w:rPr>
                <w:b/>
              </w:rPr>
            </w:pPr>
            <w:r w:rsidRPr="008E15A1">
              <w:rPr>
                <w:b/>
              </w:rPr>
              <w:t>10</w:t>
            </w:r>
            <w:r w:rsidR="008E15A1" w:rsidRPr="008E15A1">
              <w:rPr>
                <w:b/>
              </w:rPr>
              <w:t>.</w:t>
            </w:r>
          </w:p>
        </w:tc>
        <w:tc>
          <w:tcPr>
            <w:tcW w:w="4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7045" w:rsidRDefault="008E15A1" w:rsidP="00CD296D">
            <w:pPr>
              <w:pStyle w:val="Zawartotabeli"/>
            </w:pPr>
            <w:r>
              <w:t>Różne artykuły spożywcze</w:t>
            </w:r>
          </w:p>
        </w:tc>
        <w:tc>
          <w:tcPr>
            <w:tcW w:w="39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7045" w:rsidRDefault="00A57045">
            <w:pPr>
              <w:pStyle w:val="Zawartotabeli"/>
            </w:pPr>
          </w:p>
        </w:tc>
      </w:tr>
    </w:tbl>
    <w:p w:rsidR="00857F50" w:rsidRDefault="00857F50"/>
    <w:sectPr w:rsidR="00857F50" w:rsidSect="00A570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B08A5"/>
    <w:rsid w:val="00097C89"/>
    <w:rsid w:val="000A201E"/>
    <w:rsid w:val="004A4CF0"/>
    <w:rsid w:val="00552970"/>
    <w:rsid w:val="00857F50"/>
    <w:rsid w:val="008E15A1"/>
    <w:rsid w:val="00A441F7"/>
    <w:rsid w:val="00A57045"/>
    <w:rsid w:val="00B01A24"/>
    <w:rsid w:val="00B33523"/>
    <w:rsid w:val="00BB08A5"/>
    <w:rsid w:val="00BB1DFA"/>
    <w:rsid w:val="00C33B74"/>
    <w:rsid w:val="00CD296D"/>
    <w:rsid w:val="00D3115B"/>
    <w:rsid w:val="00EF29AB"/>
    <w:rsid w:val="00F57405"/>
    <w:rsid w:val="00F7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0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A570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57045"/>
    <w:pPr>
      <w:spacing w:after="120"/>
    </w:pPr>
  </w:style>
  <w:style w:type="paragraph" w:styleId="Lista">
    <w:name w:val="List"/>
    <w:basedOn w:val="Tekstpodstawowy"/>
    <w:rsid w:val="00A57045"/>
  </w:style>
  <w:style w:type="paragraph" w:customStyle="1" w:styleId="Podpis1">
    <w:name w:val="Podpis1"/>
    <w:basedOn w:val="Normalny"/>
    <w:rsid w:val="00A570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7045"/>
    <w:pPr>
      <w:suppressLineNumbers/>
    </w:pPr>
  </w:style>
  <w:style w:type="paragraph" w:customStyle="1" w:styleId="Zawartotabeli">
    <w:name w:val="Zawartość tabeli"/>
    <w:basedOn w:val="Normalny"/>
    <w:rsid w:val="00A570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Uzytkownik</cp:lastModifiedBy>
  <cp:revision>2</cp:revision>
  <cp:lastPrinted>2015-05-21T07:57:00Z</cp:lastPrinted>
  <dcterms:created xsi:type="dcterms:W3CDTF">2022-04-27T10:49:00Z</dcterms:created>
  <dcterms:modified xsi:type="dcterms:W3CDTF">2022-04-27T10:49:00Z</dcterms:modified>
</cp:coreProperties>
</file>